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="-535" w:tblpY="621"/>
        <w:tblW w:w="5565" w:type="pct"/>
        <w:tblBorders>
          <w:top w:val="single" w:sz="18" w:space="0" w:color="6BC29F"/>
          <w:left w:val="single" w:sz="18" w:space="0" w:color="6BC29F"/>
          <w:bottom w:val="single" w:sz="18" w:space="0" w:color="6BC29F"/>
          <w:right w:val="single" w:sz="18" w:space="0" w:color="6BC29F"/>
          <w:insideH w:val="single" w:sz="18" w:space="0" w:color="6BC29F"/>
          <w:insideV w:val="single" w:sz="18" w:space="0" w:color="6BC29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4"/>
        <w:gridCol w:w="1954"/>
        <w:gridCol w:w="1781"/>
        <w:gridCol w:w="3557"/>
      </w:tblGrid>
      <w:tr w:rsidR="007C614E" w:rsidRPr="004C48C7" w14:paraId="638A71B6" w14:textId="77777777" w:rsidTr="00696CD2">
        <w:trPr>
          <w:trHeight w:val="31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745FC2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color w:val="0000FF"/>
                <w:kern w:val="28"/>
                <w:sz w:val="24"/>
                <w:szCs w:val="24"/>
                <w:lang w:eastAsia="it-IT"/>
                <w14:cntxtAlts/>
              </w:rPr>
            </w:pPr>
            <w:bookmarkStart w:id="0" w:name="_GoBack"/>
            <w:bookmarkEnd w:id="0"/>
            <w:r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 xml:space="preserve">Modulo </w:t>
            </w:r>
            <w:r w:rsidRPr="004C48C7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 xml:space="preserve">1. Denuncia sinistro (da inviare via </w:t>
            </w:r>
            <w:r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P.E.C.</w:t>
            </w:r>
            <w:r w:rsidRPr="004C48C7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)</w:t>
            </w:r>
          </w:p>
        </w:tc>
      </w:tr>
      <w:tr w:rsidR="007C614E" w:rsidRPr="002A1DC5" w14:paraId="00E44676" w14:textId="77777777" w:rsidTr="00696CD2">
        <w:trPr>
          <w:trHeight w:val="1134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3943F5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F0FCFA" w14:textId="77777777" w:rsid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425B6AB" w14:textId="77777777" w:rsidR="0001018B" w:rsidRP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Spettabile </w:t>
            </w:r>
          </w:p>
          <w:p w14:paraId="15DDB2A3" w14:textId="77777777" w:rsidR="0001018B" w:rsidRPr="0001018B" w:rsidRDefault="00C03086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Generali Italia SpA Divisione Cattolica</w:t>
            </w:r>
          </w:p>
          <w:p w14:paraId="751ADBFF" w14:textId="77777777" w:rsidR="0001018B" w:rsidRP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GSM Assicurazioni Sas</w:t>
            </w:r>
          </w:p>
          <w:p w14:paraId="2276BC1A" w14:textId="77777777" w:rsidR="007C614E" w:rsidRDefault="0001018B" w:rsidP="0001018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Via Emanuele Filiberto </w:t>
            </w:r>
            <w:r w:rsidR="008A0578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7</w:t>
            </w: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- 20149 Milano</w:t>
            </w:r>
          </w:p>
          <w:p w14:paraId="401AEBAA" w14:textId="39F738E5" w:rsidR="00253536" w:rsidRPr="008A0578" w:rsidRDefault="00253536" w:rsidP="0001018B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8A0578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val="en-US" w:eastAsia="it-IT"/>
                <w14:cntxtAlts/>
              </w:rPr>
              <w:t>P.E.C.</w:t>
            </w:r>
            <w:r w:rsidRPr="008A0578">
              <w:rPr>
                <w:rFonts w:cs="Verdana"/>
                <w:bCs/>
                <w:color w:val="000000"/>
                <w:lang w:val="en-US"/>
              </w:rPr>
              <w:t xml:space="preserve"> </w:t>
            </w:r>
            <w:hyperlink r:id="rId4" w:history="1">
              <w:r w:rsidR="009D765D" w:rsidRPr="00016B48">
                <w:rPr>
                  <w:rStyle w:val="Collegamentoipertestuale"/>
                  <w:rFonts w:ascii="Verdana" w:hAnsi="Verdana" w:cs="Verdana"/>
                  <w:bCs/>
                  <w:sz w:val="20"/>
                  <w:lang w:val="en-US"/>
                </w:rPr>
                <w:t>gsmassicurazionisas@pec.it</w:t>
              </w:r>
            </w:hyperlink>
            <w:r w:rsidRPr="008A0578">
              <w:rPr>
                <w:rFonts w:cs="Verdana"/>
                <w:bCs/>
                <w:color w:val="000000"/>
                <w:sz w:val="20"/>
                <w:lang w:val="en-US"/>
              </w:rPr>
              <w:t xml:space="preserve"> </w:t>
            </w:r>
            <w:hyperlink r:id="rId5" w:history="1"/>
          </w:p>
          <w:p w14:paraId="63CFB7C4" w14:textId="77777777" w:rsidR="00253536" w:rsidRPr="008A0578" w:rsidRDefault="00253536" w:rsidP="0001018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val="en-US" w:eastAsia="it-IT"/>
                <w14:cntxtAlts/>
              </w:rPr>
            </w:pPr>
          </w:p>
          <w:p w14:paraId="32C9C055" w14:textId="77777777" w:rsidR="0001018B" w:rsidRPr="008A0578" w:rsidRDefault="0001018B" w:rsidP="0001018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b/>
                <w:bCs/>
                <w:color w:val="000000"/>
                <w:lang w:val="en-US"/>
              </w:rPr>
            </w:pPr>
          </w:p>
        </w:tc>
      </w:tr>
      <w:tr w:rsidR="007C614E" w:rsidRPr="004C48C7" w14:paraId="6EBAB911" w14:textId="77777777" w:rsidTr="00696CD2">
        <w:trPr>
          <w:trHeight w:val="34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6FDE94" w14:textId="77777777" w:rsidR="007C614E" w:rsidRPr="004C48C7" w:rsidRDefault="007C614E" w:rsidP="00980207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16"/>
                <w:szCs w:val="16"/>
                <w:lang w:eastAsia="it-IT"/>
                <w14:cntxtAlts/>
              </w:rPr>
            </w:pPr>
            <w:r w:rsidRPr="00253536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16"/>
                <w:lang w:eastAsia="it-IT"/>
                <w14:cntxtAlts/>
              </w:rPr>
              <w:t>ATTENZIONE</w:t>
            </w:r>
            <w:r w:rsidR="002808F7" w:rsidRPr="00253536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16"/>
                <w:lang w:eastAsia="it-IT"/>
                <w14:cntxtAlts/>
              </w:rPr>
              <w:t>.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Si ricorda che vi </w:t>
            </w:r>
            <w:r w:rsidRPr="00253536">
              <w:rPr>
                <w:rFonts w:ascii="Arial" w:eastAsia="Times New Roman" w:hAnsi="Arial" w:cs="Arial"/>
                <w:kern w:val="28"/>
                <w:sz w:val="20"/>
                <w:szCs w:val="16"/>
                <w:lang w:eastAsia="it-IT"/>
                <w14:cntxtAlts/>
              </w:rPr>
              <w:t xml:space="preserve">sono </w:t>
            </w:r>
            <w:r w:rsidR="00CA3016" w:rsidRPr="00253536">
              <w:rPr>
                <w:rFonts w:ascii="Arial" w:eastAsia="Times New Roman" w:hAnsi="Arial" w:cs="Arial"/>
                <w:b/>
                <w:kern w:val="28"/>
                <w:sz w:val="20"/>
                <w:szCs w:val="16"/>
                <w:lang w:eastAsia="it-IT"/>
                <w14:cntxtAlts/>
              </w:rPr>
              <w:t>3</w:t>
            </w:r>
            <w:r w:rsidR="002808F7" w:rsidRPr="00253536">
              <w:rPr>
                <w:rFonts w:ascii="Arial" w:eastAsia="Times New Roman" w:hAnsi="Arial" w:cs="Arial"/>
                <w:b/>
                <w:kern w:val="28"/>
                <w:sz w:val="20"/>
                <w:szCs w:val="16"/>
                <w:lang w:eastAsia="it-IT"/>
                <w14:cntxtAlts/>
              </w:rPr>
              <w:t>0</w:t>
            </w:r>
            <w:r w:rsidRPr="00253536">
              <w:rPr>
                <w:rFonts w:ascii="Arial" w:eastAsia="Times New Roman" w:hAnsi="Arial" w:cs="Arial"/>
                <w:b/>
                <w:kern w:val="28"/>
                <w:sz w:val="20"/>
                <w:szCs w:val="16"/>
                <w:lang w:eastAsia="it-IT"/>
                <w14:cntxtAlts/>
              </w:rPr>
              <w:t xml:space="preserve"> giorni</w:t>
            </w:r>
            <w:r w:rsidRPr="00253536">
              <w:rPr>
                <w:rFonts w:ascii="Arial" w:eastAsia="Times New Roman" w:hAnsi="Arial" w:cs="Arial"/>
                <w:kern w:val="28"/>
                <w:sz w:val="20"/>
                <w:szCs w:val="16"/>
                <w:lang w:eastAsia="it-IT"/>
                <w14:cntxtAlts/>
              </w:rPr>
              <w:t xml:space="preserve">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di tempo per effettuare la denuncia d</w:t>
            </w:r>
            <w:r w:rsidR="002808F7"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el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sinistro</w:t>
            </w:r>
            <w:r w:rsidR="00253536"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(5 in caso di mancata partecipazione a gite/viaggi di istruzione)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.</w:t>
            </w:r>
            <w:r w:rsidR="00253536"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I dati mancanti potrebbero dar luogo a ritardi o impedimenti nella prosecuzione della pratica.</w:t>
            </w:r>
          </w:p>
        </w:tc>
      </w:tr>
      <w:tr w:rsidR="007C614E" w:rsidRPr="004C48C7" w14:paraId="10046010" w14:textId="77777777" w:rsidTr="00980207">
        <w:trPr>
          <w:trHeight w:val="25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C5ABCA9" w14:textId="77777777"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DELLA SCUOLA</w:t>
            </w:r>
          </w:p>
        </w:tc>
      </w:tr>
      <w:tr w:rsidR="007C614E" w:rsidRPr="004C48C7" w14:paraId="0D4535A5" w14:textId="77777777" w:rsidTr="00696CD2">
        <w:trPr>
          <w:trHeight w:val="512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2E5EFED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ISTITUTO </w:t>
            </w: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A320DB9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COMUNE </w:t>
            </w:r>
          </w:p>
        </w:tc>
      </w:tr>
      <w:tr w:rsidR="007C614E" w:rsidRPr="004C48C7" w14:paraId="4124AD2A" w14:textId="77777777" w:rsidTr="00696CD2">
        <w:trPr>
          <w:trHeight w:val="543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327C0B3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INDIRIZZO </w:t>
            </w: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71870FE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Telefono</w:t>
            </w: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FB36B36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Codice meccanografico</w:t>
            </w:r>
          </w:p>
        </w:tc>
      </w:tr>
      <w:tr w:rsidR="007C614E" w:rsidRPr="004C48C7" w14:paraId="1660C73D" w14:textId="77777777" w:rsidTr="00980207">
        <w:trPr>
          <w:trHeight w:val="25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140717" w14:textId="77777777"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 DANNEGGIATO</w:t>
            </w:r>
          </w:p>
        </w:tc>
      </w:tr>
      <w:tr w:rsidR="007C614E" w:rsidRPr="004C48C7" w14:paraId="46D6CB3B" w14:textId="77777777" w:rsidTr="00696CD2">
        <w:trPr>
          <w:trHeight w:val="545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9C82663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Nome</w:t>
            </w: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E75526C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Cognome </w:t>
            </w: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5E7C463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Codice Fiscale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(se maggiorenne)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</w:t>
            </w:r>
          </w:p>
          <w:p w14:paraId="0765EAED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BF23B38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                                                                                                    </w:t>
            </w:r>
          </w:p>
        </w:tc>
      </w:tr>
      <w:tr w:rsidR="007C614E" w:rsidRPr="004C48C7" w14:paraId="1B0BC16E" w14:textId="77777777" w:rsidTr="00696CD2">
        <w:trPr>
          <w:trHeight w:val="564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93F61E3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Telefono</w:t>
            </w: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F9B17EE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Indirizzo </w:t>
            </w: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BF1F6D5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val="en-US"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Qualifica:</w:t>
            </w:r>
          </w:p>
          <w:p w14:paraId="5C96F609" w14:textId="77777777" w:rsidR="007C614E" w:rsidRPr="004C48C7" w:rsidRDefault="00E242B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val="en-US"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□ </w:t>
            </w:r>
            <w:r w:rsidR="007C614E"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Alunno</w:t>
            </w:r>
          </w:p>
          <w:p w14:paraId="26699B00" w14:textId="77777777" w:rsidR="007C614E" w:rsidRDefault="00E242B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□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Personale</w:t>
            </w:r>
            <w:r w:rsidR="007C614E"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Scolastico </w:t>
            </w:r>
          </w:p>
          <w:p w14:paraId="3C6C1FC6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7C614E" w:rsidRPr="004C48C7" w14:paraId="32551744" w14:textId="77777777" w:rsidTr="00980207">
        <w:trPr>
          <w:trHeight w:val="25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084BEA" w14:textId="77777777"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 GENITORE / TUTORE (in caso di danneggiato minorenne)</w:t>
            </w:r>
          </w:p>
        </w:tc>
      </w:tr>
      <w:tr w:rsidR="007C614E" w:rsidRPr="004C48C7" w14:paraId="35C74822" w14:textId="77777777" w:rsidTr="00696CD2">
        <w:trPr>
          <w:trHeight w:val="437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56A5B95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Nome  </w:t>
            </w: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C48085E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Cognome </w:t>
            </w: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75E28D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Codice Fiscale </w:t>
            </w:r>
          </w:p>
          <w:p w14:paraId="0F81245A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85C3E1A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7C614E" w:rsidRPr="004C48C7" w14:paraId="56643651" w14:textId="77777777" w:rsidTr="00696CD2">
        <w:trPr>
          <w:trHeight w:val="437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9270E47" w14:textId="77777777" w:rsidR="007C614E" w:rsidRDefault="00253536" w:rsidP="00253536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</w:pPr>
            <w:r w:rsidRPr="002808F7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>E</w:t>
            </w:r>
            <w:r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>-</w:t>
            </w:r>
            <w:r w:rsidRPr="002808F7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>MAIL DANNEGGIATO</w:t>
            </w:r>
            <w:r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(INDICARE LA MAIL D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 xml:space="preserve">I UNO DEI 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GENITOR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I/TUTORI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SE L‘ALUNNO È MINORE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)</w:t>
            </w:r>
          </w:p>
          <w:p w14:paraId="2A5B9009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</w:pPr>
          </w:p>
          <w:p w14:paraId="15B185BC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7C614E" w:rsidRPr="004C48C7" w14:paraId="4495A23E" w14:textId="77777777" w:rsidTr="00980207">
        <w:trPr>
          <w:trHeight w:val="264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84A408" w14:textId="77777777"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DESCRIZIONE DEL SINISTRO</w:t>
            </w:r>
          </w:p>
        </w:tc>
      </w:tr>
      <w:tr w:rsidR="007C614E" w:rsidRPr="004C48C7" w14:paraId="38611031" w14:textId="77777777" w:rsidTr="00696CD2">
        <w:trPr>
          <w:trHeight w:val="843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B7E0E79" w14:textId="77777777" w:rsidR="007C614E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DFE0BA6" w14:textId="77777777" w:rsidR="007C614E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Ora e luogo di accadimento del sinistro e sommaria descrizione dei fatti.</w:t>
            </w:r>
          </w:p>
          <w:p w14:paraId="4611DB63" w14:textId="77777777" w:rsidR="00CA3016" w:rsidRDefault="00CA3016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61A3703" w14:textId="77777777" w:rsidR="00CA3016" w:rsidRDefault="00CA3016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26BD43F6" w14:textId="77777777" w:rsidR="00CA3016" w:rsidRDefault="00CA3016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45E4EDFD" w14:textId="77777777" w:rsidR="002808F7" w:rsidRDefault="002808F7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A8AD088" w14:textId="77777777" w:rsidR="002808F7" w:rsidRDefault="002808F7" w:rsidP="00696CD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A6EF881" w14:textId="77777777" w:rsidR="002808F7" w:rsidRDefault="002808F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4E403385" w14:textId="77777777" w:rsidR="002808F7" w:rsidRDefault="002808F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10055A2C" w14:textId="77777777" w:rsidR="002808F7" w:rsidRPr="004C48C7" w:rsidRDefault="002808F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253536" w:rsidRPr="004C48C7" w14:paraId="5D0C183B" w14:textId="77777777" w:rsidTr="00253536">
        <w:trPr>
          <w:trHeight w:val="666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EB70934" w14:textId="77777777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E242B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Data del sinistro (infortunio/richiesta danni)</w:t>
            </w:r>
          </w:p>
          <w:p w14:paraId="4EE91530" w14:textId="77777777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5EDEB1AB" w14:textId="77777777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2052E828" w14:textId="77777777" w:rsidR="00980207" w:rsidRDefault="0098020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27A103C0" w14:textId="77777777" w:rsidR="00253536" w:rsidRPr="00E242B4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7199F95" w14:textId="77777777" w:rsidR="00253536" w:rsidRPr="004C48C7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Eventuali testimoni</w:t>
            </w:r>
          </w:p>
        </w:tc>
      </w:tr>
      <w:tr w:rsidR="00253536" w:rsidRPr="004C48C7" w14:paraId="351B4146" w14:textId="77777777" w:rsidTr="00253536">
        <w:trPr>
          <w:trHeight w:val="916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40A6800" w14:textId="77777777" w:rsidR="00253536" w:rsidRPr="004C48C7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Data della denuncia</w:t>
            </w: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E44964E" w14:textId="77777777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Firma del D</w:t>
            </w:r>
            <w:r w:rsidR="0098020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irigente Scolastico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</w:t>
            </w:r>
          </w:p>
          <w:p w14:paraId="7846DAB1" w14:textId="77777777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5140A685" w14:textId="77777777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8411DA6" w14:textId="77777777" w:rsidR="00253536" w:rsidRPr="004C48C7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7C614E" w:rsidRPr="004C48C7" w14:paraId="35893EA9" w14:textId="77777777" w:rsidTr="00253536">
        <w:trPr>
          <w:trHeight w:val="631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A3D758" w14:textId="77777777" w:rsidR="007C614E" w:rsidRPr="004C48C7" w:rsidRDefault="007C614E" w:rsidP="00253536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NB: Allegare </w:t>
            </w:r>
            <w:r w:rsidR="002808F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certificato medico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res</w:t>
            </w:r>
            <w:r w:rsidR="002808F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o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disponibile dal danneggiato (es. certificato pronto soccorso)</w:t>
            </w:r>
          </w:p>
        </w:tc>
      </w:tr>
    </w:tbl>
    <w:p w14:paraId="6D359E40" w14:textId="77777777" w:rsidR="002703BB" w:rsidRDefault="002703BB" w:rsidP="008F2E4F"/>
    <w:sectPr w:rsidR="002703BB" w:rsidSect="008F2E4F">
      <w:pgSz w:w="11906" w:h="16838"/>
      <w:pgMar w:top="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14E"/>
    <w:rsid w:val="0001018B"/>
    <w:rsid w:val="00060626"/>
    <w:rsid w:val="001351F1"/>
    <w:rsid w:val="001904CC"/>
    <w:rsid w:val="001F3837"/>
    <w:rsid w:val="00253536"/>
    <w:rsid w:val="002703BB"/>
    <w:rsid w:val="002808F7"/>
    <w:rsid w:val="002A1DC5"/>
    <w:rsid w:val="004A1BEE"/>
    <w:rsid w:val="005F3A68"/>
    <w:rsid w:val="00611C0E"/>
    <w:rsid w:val="00696CD2"/>
    <w:rsid w:val="007C614E"/>
    <w:rsid w:val="008923DA"/>
    <w:rsid w:val="008A0578"/>
    <w:rsid w:val="008F2E4F"/>
    <w:rsid w:val="00980207"/>
    <w:rsid w:val="009D765D"/>
    <w:rsid w:val="00B10FAD"/>
    <w:rsid w:val="00C03086"/>
    <w:rsid w:val="00CA3016"/>
    <w:rsid w:val="00E2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0B26"/>
  <w15:chartTrackingRefBased/>
  <w15:docId w15:val="{2B5B17D0-BE67-4656-B406-4DDEFA27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C614E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C614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1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gs.sinistri@legalmail.it" TargetMode="External"/><Relationship Id="rId4" Type="http://schemas.openxmlformats.org/officeDocument/2006/relationships/hyperlink" Target="mailto:gsmassicurazionisas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D'Aloia</dc:creator>
  <cp:keywords/>
  <dc:description/>
  <cp:lastModifiedBy>Segreteria</cp:lastModifiedBy>
  <cp:revision>2</cp:revision>
  <dcterms:created xsi:type="dcterms:W3CDTF">2026-09-02T08:16:00Z</dcterms:created>
  <dcterms:modified xsi:type="dcterms:W3CDTF">2026-09-02T08:16:00Z</dcterms:modified>
</cp:coreProperties>
</file>