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31"/>
        <w:gridCol w:w="892"/>
      </w:tblGrid>
      <w:tr w:rsidR="00BB7B9E" w:rsidRPr="00B93F83" w14:paraId="15CD4BD4" w14:textId="77777777" w:rsidTr="005C7425">
        <w:trPr>
          <w:trHeight w:val="1220"/>
        </w:trPr>
        <w:tc>
          <w:tcPr>
            <w:tcW w:w="3827" w:type="dxa"/>
          </w:tcPr>
          <w:p w14:paraId="150715DF" w14:textId="77777777" w:rsidR="00C707A2" w:rsidRDefault="00C707A2" w:rsidP="00C70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542118" wp14:editId="4D3A3C09">
                  <wp:extent cx="1714321" cy="1031028"/>
                  <wp:effectExtent l="0" t="0" r="0" b="10795"/>
                  <wp:docPr id="2" name="Immagine 2" descr="Macintosh HD:Users:agnesina:Desktop:UCIIM dal s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nesina:Desktop:UCIIM dal si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23" cy="10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B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</w:p>
          <w:p w14:paraId="53627A55" w14:textId="4E52447E" w:rsidR="00C707A2" w:rsidRPr="00DF70F7" w:rsidRDefault="00C707A2" w:rsidP="00C7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Unione Cattolica Italiana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Insegnanti, Dirigenti, Educatori e Formatori</w:t>
            </w:r>
          </w:p>
          <w:p w14:paraId="306633D2" w14:textId="161421FD" w:rsidR="00BB7B9E" w:rsidRPr="00B93F83" w:rsidRDefault="00BB7B9E" w:rsidP="005C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1" w:type="dxa"/>
          </w:tcPr>
          <w:p w14:paraId="5BDEC7F8" w14:textId="49EA3F28" w:rsidR="00BB7B9E" w:rsidRDefault="001C1A17" w:rsidP="005C7425">
            <w:pPr>
              <w:ind w:left="2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EE63B6" wp14:editId="3A85B90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0</wp:posOffset>
                      </wp:positionV>
                      <wp:extent cx="2057400" cy="1371600"/>
                      <wp:effectExtent l="0" t="0" r="0" b="0"/>
                      <wp:wrapTight wrapText="bothSides">
                        <wp:wrapPolygon edited="0">
                          <wp:start x="6400" y="0"/>
                          <wp:lineTo x="6400" y="12800"/>
                          <wp:lineTo x="800" y="14000"/>
                          <wp:lineTo x="267" y="14400"/>
                          <wp:lineTo x="267" y="20800"/>
                          <wp:lineTo x="21067" y="20800"/>
                          <wp:lineTo x="21333" y="14800"/>
                          <wp:lineTo x="20267" y="14000"/>
                          <wp:lineTo x="14667" y="12800"/>
                          <wp:lineTo x="14667" y="0"/>
                          <wp:lineTo x="6400" y="0"/>
                        </wp:wrapPolygon>
                      </wp:wrapTight>
                      <wp:docPr id="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371600"/>
                                <a:chOff x="4100" y="700"/>
                                <a:chExt cx="3240" cy="2016"/>
                              </a:xfrm>
                            </wpg:grpSpPr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1940"/>
                                  <a:ext cx="3240" cy="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11E4C" w14:textId="77777777" w:rsidR="00BB7B9E" w:rsidRPr="00284273" w:rsidRDefault="00BB7B9E" w:rsidP="00BB7B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284273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F.I.D.A.E.</w:t>
                                    </w:r>
                                  </w:p>
                                  <w:p w14:paraId="67444012" w14:textId="77777777" w:rsidR="00BB7B9E" w:rsidRPr="00284273" w:rsidRDefault="00BB7B9E" w:rsidP="00BB7B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284273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Piemonte e Valle D’Aosta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57" y="700"/>
                                  <a:ext cx="1105" cy="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E63B6" id="Group 11" o:spid="_x0000_s1026" style="position:absolute;left:0;text-align:left;margin-left:-2.35pt;margin-top:0;width:162pt;height:108pt;z-index:251660288" coordorigin="4100,700" coordsize="324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4100;top:1940;width:324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      <v:textbox inset=",7.2pt,,7.2pt">
                          <w:txbxContent>
                            <w:p w14:paraId="71911E4C" w14:textId="77777777" w:rsidR="00BB7B9E" w:rsidRPr="00284273" w:rsidRDefault="00BB7B9E" w:rsidP="00BB7B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84273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F.I.D.A.E.</w:t>
                              </w:r>
                            </w:p>
                            <w:p w14:paraId="67444012" w14:textId="77777777" w:rsidR="00BB7B9E" w:rsidRPr="00284273" w:rsidRDefault="00BB7B9E" w:rsidP="00BB7B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84273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Piemonte e Valle D’Aosta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157;top:700;width:1105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HDLrCAAAA2wAAAA8AAABkcnMvZG93bnJldi54bWxET01rwkAQvQv+h2WE3nQTD1aiqzSC1Esq&#10;tcXzNDvNhmZnY3abpP++Wyh4m8f7nO1+tI3oqfO1YwXpIgFBXDpdc6Xg/e04X4PwAVlj45gU/JCH&#10;/W462WKm3cCv1F9CJWII+wwVmBDaTEpfGrLoF64ljtyn6yyGCLtK6g6HGG4buUySlbRYc2ww2NLB&#10;UPl1+bYKbuUj8vljdT2cXs7Px2GdF4XJlXqYjU8bEIHGcBf/u086zk/h75d4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wy6wgAAANsAAAAPAAAAAAAAAAAAAAAAAJ8C&#10;AABkcnMvZG93bnJldi54bWxQSwUGAAAAAAQABAD3AAAAjgMAAAAA&#10;">
                        <v:imagedata r:id="rId6" o:title="" cropbottom="-106f"/>
                      </v:shape>
                      <w10:wrap type="tight"/>
                    </v:group>
                  </w:pict>
                </mc:Fallback>
              </mc:AlternateContent>
            </w:r>
            <w:r w:rsidR="00BB7B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CAA5647" w14:textId="43764CC0" w:rsidR="00BB7B9E" w:rsidRDefault="00BB7B9E" w:rsidP="005C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BCABD2" w14:textId="77777777" w:rsidR="00BB7B9E" w:rsidRDefault="00BB7B9E" w:rsidP="005C7425">
            <w:pPr>
              <w:ind w:left="2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A1882D0" w14:textId="73C89FE1" w:rsidR="00BB7B9E" w:rsidRDefault="001C1A17" w:rsidP="005C7425">
            <w:pPr>
              <w:widowControl w:val="0"/>
              <w:autoSpaceDE w:val="0"/>
              <w:autoSpaceDN w:val="0"/>
              <w:adjustRightInd w:val="0"/>
              <w:ind w:left="250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A8C62AB" wp14:editId="3D58B589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-640080</wp:posOffset>
                      </wp:positionV>
                      <wp:extent cx="1371600" cy="1485265"/>
                      <wp:effectExtent l="0" t="0" r="0" b="0"/>
                      <wp:wrapTight wrapText="bothSides">
                        <wp:wrapPolygon edited="0">
                          <wp:start x="3600" y="0"/>
                          <wp:lineTo x="3600" y="11820"/>
                          <wp:lineTo x="400" y="17731"/>
                          <wp:lineTo x="400" y="20686"/>
                          <wp:lineTo x="20800" y="20686"/>
                          <wp:lineTo x="20800" y="17731"/>
                          <wp:lineTo x="17600" y="11820"/>
                          <wp:lineTo x="17600" y="0"/>
                          <wp:lineTo x="3600" y="0"/>
                        </wp:wrapPolygon>
                      </wp:wrapTight>
                      <wp:docPr id="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485265"/>
                                <a:chOff x="6234" y="681"/>
                                <a:chExt cx="2160" cy="2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59" b="-2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84" y="681"/>
                                  <a:ext cx="1260" cy="17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4" y="2412"/>
                                  <a:ext cx="216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622B45" w14:textId="77777777" w:rsidR="00BB7B9E" w:rsidRPr="00DF70F7" w:rsidRDefault="00BB7B9E" w:rsidP="00BB7B9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F70F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Diocesi di Novara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62AB" id="Group 15" o:spid="_x0000_s1029" style="position:absolute;left:0;text-align:left;margin-left:177.65pt;margin-top:-50.4pt;width:108pt;height:116.95pt;z-index:251661312" coordorigin="6234,681" coordsize="2160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">
                      <v:shape id="Picture 14" o:spid="_x0000_s1030" type="#_x0000_t75" style="position:absolute;left:6684;top:681;width:1260;height:1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sBfFAAAA2gAAAA8AAABkcnMvZG93bnJldi54bWxEj09rwkAUxO8Fv8PyhN7qxhaqRDdBLEoP&#10;vdQ/qLdn9plEs29DdmPSb98tFDwOM/MbZp72phJ3alxpWcF4FIEgzqwuOVew265epiCcR9ZYWSYF&#10;P+QgTQZPc4y17fib7hufiwBhF6OCwvs6ltJlBRl0I1sTB+9iG4M+yCaXusEuwE0lX6PoXRosOSwU&#10;WNOyoOy2aY2CN9N2u3bi193lcDru3fn6FX1clXoe9osZCE+9f4T/259awQT+roQb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87AXxQAAANoAAAAPAAAAAAAAAAAAAAAA&#10;AJ8CAABkcnMvZG93bnJldi54bWxQSwUGAAAAAAQABAD3AAAAkQMAAAAA&#10;">
                        <v:imagedata r:id="rId8" o:title="" cropbottom="-151f" cropright="-104f"/>
                      </v:shape>
                      <v:shape id="Text Box 12" o:spid="_x0000_s1031" type="#_x0000_t202" style="position:absolute;left:6234;top:2412;width:216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      <v:textbox inset=",7.2pt,,7.2pt">
                          <w:txbxContent>
                            <w:p w14:paraId="77622B45" w14:textId="77777777" w:rsidR="00BB7B9E" w:rsidRPr="00DF70F7" w:rsidRDefault="00BB7B9E" w:rsidP="00BB7B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70F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Diocesi di Novara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295F3237" w14:textId="55055DBF" w:rsidR="00BB7B9E" w:rsidRPr="003E646C" w:rsidRDefault="00BB7B9E" w:rsidP="005C7425">
            <w:pPr>
              <w:ind w:left="2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4163ADA" w14:textId="2628516E" w:rsidR="00BB7B9E" w:rsidRDefault="00BB7B9E" w:rsidP="005C7425">
            <w:pPr>
              <w:ind w:lef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23DC92FE" w14:textId="77777777" w:rsidR="00BB7B9E" w:rsidRDefault="00BB7B9E" w:rsidP="005C7425">
            <w:pPr>
              <w:ind w:lef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5FFFCCEC" w14:textId="77777777" w:rsidR="00BB7B9E" w:rsidRDefault="00BB7B9E" w:rsidP="005C7425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     </w:t>
            </w:r>
          </w:p>
          <w:p w14:paraId="736571D7" w14:textId="77777777" w:rsidR="00BB7B9E" w:rsidRPr="00B93F83" w:rsidRDefault="00BB7B9E" w:rsidP="005C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3FC0910" w14:textId="77777777" w:rsidR="00BB7B9E" w:rsidRDefault="00BB7B9E" w:rsidP="00BB7B9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8"/>
          <w:szCs w:val="28"/>
        </w:rPr>
      </w:pPr>
    </w:p>
    <w:p w14:paraId="3F2328F1" w14:textId="1ABA464E" w:rsidR="00653EB0" w:rsidRPr="00BB7B9E" w:rsidRDefault="00653EB0" w:rsidP="003E0FD5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sz w:val="36"/>
          <w:szCs w:val="36"/>
        </w:rPr>
      </w:pPr>
      <w:r w:rsidRPr="00BB7B9E">
        <w:rPr>
          <w:rFonts w:ascii="Arial" w:hAnsi="Arial" w:cs="Arial"/>
          <w:b/>
          <w:sz w:val="36"/>
          <w:szCs w:val="36"/>
        </w:rPr>
        <w:t>UNA SCUOLA DI PERSONE COMPETENTI</w:t>
      </w:r>
      <w:r w:rsidR="002539BE">
        <w:rPr>
          <w:rFonts w:ascii="Arial" w:hAnsi="Arial" w:cs="Arial"/>
          <w:b/>
          <w:sz w:val="36"/>
          <w:szCs w:val="36"/>
        </w:rPr>
        <w:t xml:space="preserve"> 2019</w:t>
      </w:r>
    </w:p>
    <w:p w14:paraId="5AE6BBD3" w14:textId="77777777" w:rsidR="00AF5FF7" w:rsidRDefault="00AF5FF7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EEBA6" w14:textId="5E167EB2" w:rsidR="00653EB0" w:rsidRPr="00BB7B9E" w:rsidRDefault="00653EB0" w:rsidP="003E0F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7B9E">
        <w:rPr>
          <w:rFonts w:ascii="Arial" w:hAnsi="Arial" w:cs="Arial"/>
          <w:b/>
          <w:sz w:val="28"/>
          <w:szCs w:val="28"/>
        </w:rPr>
        <w:t>Percorso di Formazione per IDR</w:t>
      </w:r>
    </w:p>
    <w:p w14:paraId="29B34979" w14:textId="594BB84C" w:rsidR="00653EB0" w:rsidRPr="00BB7B9E" w:rsidRDefault="00BF2D52" w:rsidP="003E0F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2018 2019</w:t>
      </w:r>
    </w:p>
    <w:p w14:paraId="20076768" w14:textId="77777777" w:rsidR="00653EB0" w:rsidRDefault="00653EB0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859E9" w14:textId="7727CE36" w:rsidR="00653EB0" w:rsidRDefault="00653EB0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percorso </w:t>
      </w:r>
      <w:r w:rsidR="00BF2D52">
        <w:rPr>
          <w:rFonts w:ascii="Arial" w:hAnsi="Arial" w:cs="Arial"/>
          <w:sz w:val="24"/>
          <w:szCs w:val="24"/>
        </w:rPr>
        <w:t>di formazione 2018 2019</w:t>
      </w:r>
      <w:r w:rsidR="00E4666F">
        <w:rPr>
          <w:rFonts w:ascii="Arial" w:hAnsi="Arial" w:cs="Arial"/>
          <w:sz w:val="24"/>
          <w:szCs w:val="24"/>
        </w:rPr>
        <w:t xml:space="preserve">, </w:t>
      </w:r>
      <w:r w:rsidR="00E4666F" w:rsidRPr="00E4666F">
        <w:rPr>
          <w:rFonts w:ascii="Arial" w:hAnsi="Arial" w:cs="Arial"/>
          <w:i/>
          <w:sz w:val="24"/>
          <w:szCs w:val="24"/>
        </w:rPr>
        <w:t>Una scuola di persone competenti</w:t>
      </w:r>
      <w:r w:rsidR="002539BE">
        <w:rPr>
          <w:rFonts w:ascii="Arial" w:hAnsi="Arial" w:cs="Arial"/>
          <w:i/>
          <w:sz w:val="24"/>
          <w:szCs w:val="24"/>
        </w:rPr>
        <w:t xml:space="preserve"> 2019</w:t>
      </w:r>
      <w:r w:rsidR="00E4666F">
        <w:rPr>
          <w:rFonts w:ascii="Arial" w:hAnsi="Arial" w:cs="Arial"/>
          <w:sz w:val="24"/>
          <w:szCs w:val="24"/>
        </w:rPr>
        <w:t xml:space="preserve">, </w:t>
      </w:r>
      <w:r w:rsidR="00513DC2">
        <w:rPr>
          <w:rFonts w:ascii="Arial" w:hAnsi="Arial" w:cs="Arial"/>
          <w:sz w:val="24"/>
          <w:szCs w:val="24"/>
        </w:rPr>
        <w:t>vedrà un’</w:t>
      </w:r>
      <w:r>
        <w:rPr>
          <w:rFonts w:ascii="Arial" w:hAnsi="Arial" w:cs="Arial"/>
          <w:sz w:val="24"/>
          <w:szCs w:val="24"/>
        </w:rPr>
        <w:t>articolazione su base an</w:t>
      </w:r>
      <w:r w:rsidR="00BF2D52">
        <w:rPr>
          <w:rFonts w:ascii="Arial" w:hAnsi="Arial" w:cs="Arial"/>
          <w:sz w:val="24"/>
          <w:szCs w:val="24"/>
        </w:rPr>
        <w:t>nuale dal mese di settembre 2018 al mese di maggio 2019</w:t>
      </w:r>
      <w:r>
        <w:rPr>
          <w:rFonts w:ascii="Arial" w:hAnsi="Arial" w:cs="Arial"/>
          <w:sz w:val="24"/>
          <w:szCs w:val="24"/>
        </w:rPr>
        <w:t>, con incontri di carattere dioce</w:t>
      </w:r>
      <w:r w:rsidR="00D74208">
        <w:rPr>
          <w:rFonts w:ascii="Arial" w:hAnsi="Arial" w:cs="Arial"/>
          <w:sz w:val="24"/>
          <w:szCs w:val="24"/>
        </w:rPr>
        <w:t>sano, zonale e lavoro personale a casa e in classe.</w:t>
      </w:r>
    </w:p>
    <w:p w14:paraId="081DAB9F" w14:textId="77777777" w:rsidR="003E0FD5" w:rsidRDefault="003E0FD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D88E3" w14:textId="22DDB0F5" w:rsidR="00206881" w:rsidRDefault="00206881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mondo delle </w:t>
      </w:r>
      <w:r w:rsidRPr="00206881">
        <w:rPr>
          <w:rFonts w:ascii="Arial" w:hAnsi="Arial" w:cs="Arial"/>
          <w:i/>
          <w:sz w:val="24"/>
          <w:szCs w:val="24"/>
        </w:rPr>
        <w:t>competenze</w:t>
      </w:r>
      <w:r>
        <w:rPr>
          <w:rFonts w:ascii="Arial" w:hAnsi="Arial" w:cs="Arial"/>
          <w:sz w:val="24"/>
          <w:szCs w:val="24"/>
        </w:rPr>
        <w:t>, il percorso intende sviluppare quelle che i docenti sono chiamati a possedere e allo stesso tempo aiutarli a sviluppare a loro volta i percorsi che rendano competenti gli alunni cui si rivolgono nelle rispettive classi.</w:t>
      </w:r>
    </w:p>
    <w:p w14:paraId="754DA290" w14:textId="77777777" w:rsidR="003E0FD5" w:rsidRDefault="003E0FD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AD7DE" w14:textId="42DC45AF" w:rsidR="00E4666F" w:rsidRDefault="00E4666F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L’itinerario intende </w:t>
      </w:r>
      <w:r w:rsidR="00206881">
        <w:rPr>
          <w:rFonts w:ascii="Arial" w:hAnsi="Arial" w:cs="Arial"/>
          <w:sz w:val="24"/>
          <w:szCs w:val="24"/>
        </w:rPr>
        <w:t xml:space="preserve">pertanto </w:t>
      </w:r>
      <w:r>
        <w:rPr>
          <w:rFonts w:ascii="Arial" w:hAnsi="Arial" w:cs="Arial"/>
          <w:sz w:val="24"/>
          <w:szCs w:val="24"/>
        </w:rPr>
        <w:t>mettere a disposizioni dei docenti una s</w:t>
      </w:r>
      <w:r w:rsidR="00B4485D">
        <w:rPr>
          <w:rFonts w:ascii="Arial" w:hAnsi="Arial" w:cs="Arial"/>
          <w:sz w:val="24"/>
          <w:szCs w:val="24"/>
        </w:rPr>
        <w:t xml:space="preserve">erie di conoscenze centrate sulla realtà </w:t>
      </w:r>
      <w:r>
        <w:rPr>
          <w:rFonts w:ascii="Arial" w:hAnsi="Arial" w:cs="Arial"/>
          <w:sz w:val="24"/>
          <w:szCs w:val="24"/>
        </w:rPr>
        <w:t>del</w:t>
      </w:r>
      <w:r w:rsidR="00BF2D5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BF2D52">
        <w:rPr>
          <w:rFonts w:ascii="Arial" w:hAnsi="Arial" w:cs="Arial"/>
          <w:i/>
          <w:sz w:val="24"/>
          <w:szCs w:val="24"/>
        </w:rPr>
        <w:t>violenza</w:t>
      </w:r>
      <w:r w:rsidR="002539BE">
        <w:rPr>
          <w:rFonts w:ascii="Arial" w:hAnsi="Arial" w:cs="Arial"/>
          <w:sz w:val="24"/>
          <w:szCs w:val="24"/>
        </w:rPr>
        <w:t xml:space="preserve">, </w:t>
      </w:r>
      <w:r w:rsidR="00B4485D">
        <w:rPr>
          <w:rFonts w:ascii="Arial" w:hAnsi="Arial" w:cs="Arial"/>
          <w:sz w:val="24"/>
          <w:szCs w:val="24"/>
        </w:rPr>
        <w:t xml:space="preserve">nei suoi aspetti biblici, di storia della Chiesa e </w:t>
      </w:r>
      <w:r w:rsidR="000A557A">
        <w:rPr>
          <w:rFonts w:ascii="Arial" w:hAnsi="Arial" w:cs="Arial"/>
          <w:sz w:val="24"/>
          <w:szCs w:val="24"/>
        </w:rPr>
        <w:t xml:space="preserve">di vissuto contemporaneo </w:t>
      </w:r>
      <w:r w:rsidR="00C23599">
        <w:rPr>
          <w:rFonts w:ascii="Arial" w:hAnsi="Arial" w:cs="Arial"/>
          <w:sz w:val="24"/>
          <w:szCs w:val="24"/>
        </w:rPr>
        <w:t xml:space="preserve">in particolar modo riferita all’età evolutiva, </w:t>
      </w:r>
      <w:r w:rsidR="002539BE">
        <w:rPr>
          <w:rFonts w:ascii="Arial" w:hAnsi="Arial" w:cs="Arial"/>
          <w:sz w:val="24"/>
          <w:szCs w:val="24"/>
        </w:rPr>
        <w:t>come realtà da affrontare e gestire,</w:t>
      </w:r>
      <w:r w:rsidR="000A557A">
        <w:rPr>
          <w:rFonts w:ascii="Arial" w:hAnsi="Arial" w:cs="Arial"/>
          <w:sz w:val="24"/>
          <w:szCs w:val="24"/>
        </w:rPr>
        <w:t xml:space="preserve"> e gli strumenti per tradurli</w:t>
      </w:r>
      <w:r>
        <w:rPr>
          <w:rFonts w:ascii="Arial" w:hAnsi="Arial" w:cs="Arial"/>
          <w:sz w:val="24"/>
          <w:szCs w:val="24"/>
        </w:rPr>
        <w:t xml:space="preserve"> in percorsi personalizzati da attuare nelle singole realtà locali.</w:t>
      </w:r>
    </w:p>
    <w:p w14:paraId="3E626A2B" w14:textId="77777777" w:rsidR="003E0FD5" w:rsidRDefault="003E0FD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7A7D5" w14:textId="52CCCC25" w:rsidR="00E4666F" w:rsidRDefault="00E4666F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calendario vedrà momenti </w:t>
      </w:r>
      <w:r w:rsidR="0020688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plenari</w:t>
      </w:r>
      <w:r w:rsidR="002068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tra i due Ordini di scuole e laboratori zonali divisi tra </w:t>
      </w:r>
      <w:r w:rsidR="00BB7B9E">
        <w:rPr>
          <w:rFonts w:ascii="Arial" w:hAnsi="Arial" w:cs="Arial"/>
          <w:sz w:val="24"/>
          <w:szCs w:val="24"/>
        </w:rPr>
        <w:t>Infanzia/</w:t>
      </w:r>
      <w:r>
        <w:rPr>
          <w:rFonts w:ascii="Arial" w:hAnsi="Arial" w:cs="Arial"/>
          <w:sz w:val="24"/>
          <w:szCs w:val="24"/>
        </w:rPr>
        <w:t>Primaria e S</w:t>
      </w:r>
      <w:r w:rsidR="00BB7B9E">
        <w:rPr>
          <w:rFonts w:ascii="Arial" w:hAnsi="Arial" w:cs="Arial"/>
          <w:sz w:val="24"/>
          <w:szCs w:val="24"/>
        </w:rPr>
        <w:t>econdaria per un approfondimento</w:t>
      </w:r>
      <w:r>
        <w:rPr>
          <w:rFonts w:ascii="Arial" w:hAnsi="Arial" w:cs="Arial"/>
          <w:sz w:val="24"/>
          <w:szCs w:val="24"/>
        </w:rPr>
        <w:t xml:space="preserve"> più particolareggiato.</w:t>
      </w:r>
    </w:p>
    <w:p w14:paraId="29BA4625" w14:textId="77777777" w:rsidR="00206881" w:rsidRDefault="00206881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FD733" w14:textId="77777777" w:rsidR="003E0FD5" w:rsidRDefault="003E0FD5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DFAE9" w14:textId="15DCD109" w:rsidR="00653EB0" w:rsidRPr="00246323" w:rsidRDefault="00D8619A" w:rsidP="003E0FD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46323">
        <w:rPr>
          <w:rFonts w:ascii="Arial" w:hAnsi="Arial" w:cs="Arial"/>
          <w:sz w:val="24"/>
          <w:szCs w:val="24"/>
          <w:u w:val="single"/>
        </w:rPr>
        <w:t>Appuntamenti in plenaria</w:t>
      </w:r>
    </w:p>
    <w:p w14:paraId="093FA8BB" w14:textId="77777777" w:rsidR="003E0FD5" w:rsidRDefault="003E0FD5" w:rsidP="003E0FD5">
      <w:pPr>
        <w:pStyle w:val="Pidipagina"/>
        <w:tabs>
          <w:tab w:val="clear" w:pos="4819"/>
          <w:tab w:val="clear" w:pos="9638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14:paraId="7708BE71" w14:textId="1070206A" w:rsidR="00653EB0" w:rsidRPr="003E0FD5" w:rsidRDefault="00246323" w:rsidP="003E0FD5">
      <w:pPr>
        <w:pStyle w:val="Pidipagina"/>
        <w:tabs>
          <w:tab w:val="clear" w:pos="4819"/>
          <w:tab w:val="clear" w:pos="9638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BF2D52">
        <w:rPr>
          <w:rFonts w:ascii="Arial" w:eastAsiaTheme="minorHAnsi" w:hAnsi="Arial" w:cs="Arial"/>
          <w:sz w:val="24"/>
          <w:szCs w:val="24"/>
          <w:lang w:eastAsia="en-US"/>
        </w:rPr>
        <w:t>SABATO 8</w:t>
      </w:r>
      <w:r w:rsidR="00653EB0" w:rsidRPr="003E0FD5">
        <w:rPr>
          <w:rFonts w:ascii="Arial" w:eastAsiaTheme="minorHAnsi" w:hAnsi="Arial" w:cs="Arial"/>
          <w:sz w:val="24"/>
          <w:szCs w:val="24"/>
          <w:lang w:eastAsia="en-US"/>
        </w:rPr>
        <w:t xml:space="preserve"> SETTEMBRE</w:t>
      </w:r>
    </w:p>
    <w:p w14:paraId="257EDC4E" w14:textId="36AA2DBA" w:rsidR="00653EB0" w:rsidRPr="003E0FD5" w:rsidRDefault="00653EB0" w:rsidP="003E0FD5">
      <w:pPr>
        <w:pStyle w:val="Pidipagina"/>
        <w:tabs>
          <w:tab w:val="clear" w:pos="4819"/>
          <w:tab w:val="clear" w:pos="9638"/>
        </w:tabs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E0FD5">
        <w:rPr>
          <w:rFonts w:ascii="Arial" w:eastAsiaTheme="minorHAnsi" w:hAnsi="Arial" w:cs="Arial"/>
          <w:sz w:val="24"/>
          <w:szCs w:val="24"/>
          <w:lang w:eastAsia="en-US"/>
        </w:rPr>
        <w:t>presso</w:t>
      </w:r>
      <w:proofErr w:type="gramEnd"/>
      <w:r w:rsidRPr="003E0FD5">
        <w:rPr>
          <w:rFonts w:ascii="Arial" w:eastAsiaTheme="minorHAnsi" w:hAnsi="Arial" w:cs="Arial"/>
          <w:sz w:val="24"/>
          <w:szCs w:val="24"/>
          <w:lang w:eastAsia="en-US"/>
        </w:rPr>
        <w:t xml:space="preserve"> i</w:t>
      </w:r>
      <w:r w:rsidR="00091E83">
        <w:rPr>
          <w:rFonts w:ascii="Arial" w:eastAsiaTheme="minorHAnsi" w:hAnsi="Arial" w:cs="Arial"/>
          <w:sz w:val="24"/>
          <w:szCs w:val="24"/>
          <w:lang w:eastAsia="en-US"/>
        </w:rPr>
        <w:t>l Seminario Vescovile di Novara</w:t>
      </w:r>
    </w:p>
    <w:p w14:paraId="3671A35C" w14:textId="77777777" w:rsidR="00867528" w:rsidRPr="00513DC2" w:rsidRDefault="00867528" w:rsidP="003E0F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13DC2">
        <w:rPr>
          <w:rFonts w:ascii="Arial" w:hAnsi="Arial" w:cs="Arial"/>
          <w:i/>
          <w:sz w:val="24"/>
          <w:szCs w:val="24"/>
        </w:rPr>
        <w:t>6 ore</w:t>
      </w:r>
    </w:p>
    <w:p w14:paraId="6A38C24E" w14:textId="77777777" w:rsidR="003E0FD5" w:rsidRDefault="003E0FD5" w:rsidP="003E0FD5">
      <w:pPr>
        <w:pStyle w:val="Pidipagina"/>
        <w:tabs>
          <w:tab w:val="clear" w:pos="4819"/>
          <w:tab w:val="clear" w:pos="9638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14:paraId="041E4E22" w14:textId="3B0162D1" w:rsidR="00653EB0" w:rsidRPr="00916D09" w:rsidRDefault="00653EB0" w:rsidP="003E0FD5">
      <w:pPr>
        <w:pStyle w:val="Pidipagina"/>
        <w:tabs>
          <w:tab w:val="clear" w:pos="4819"/>
          <w:tab w:val="clear" w:pos="9638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16D09">
        <w:rPr>
          <w:rFonts w:ascii="Arial" w:eastAsiaTheme="minorHAnsi" w:hAnsi="Arial" w:cs="Arial"/>
          <w:b/>
          <w:sz w:val="24"/>
          <w:szCs w:val="24"/>
          <w:lang w:eastAsia="en-US"/>
        </w:rPr>
        <w:t>UNA SCUOLA DI PERSONE COMPETENTI</w:t>
      </w:r>
      <w:r w:rsidR="00C2359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2019: La violenza di ieri e di oggi</w:t>
      </w:r>
    </w:p>
    <w:p w14:paraId="1E832944" w14:textId="77777777" w:rsidR="003E0FD5" w:rsidRDefault="003E0FD5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2E401" w14:textId="3DE464D0" w:rsidR="003E0FD5" w:rsidRDefault="00BF2D52" w:rsidP="003E0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Mattino:</w:t>
      </w:r>
    </w:p>
    <w:p w14:paraId="19A82A4C" w14:textId="3EA32C3F" w:rsidR="00653EB0" w:rsidRPr="003E0FD5" w:rsidRDefault="00BF2D52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Legge </w:t>
      </w:r>
      <w:r w:rsidR="003152AB">
        <w:rPr>
          <w:rFonts w:ascii="Arial" w:hAnsi="Arial" w:cs="Arial"/>
          <w:i/>
          <w:sz w:val="24"/>
          <w:szCs w:val="24"/>
        </w:rPr>
        <w:t>71</w:t>
      </w:r>
      <w:r>
        <w:rPr>
          <w:rFonts w:ascii="Arial" w:hAnsi="Arial" w:cs="Arial"/>
          <w:i/>
          <w:sz w:val="24"/>
          <w:szCs w:val="24"/>
        </w:rPr>
        <w:t xml:space="preserve">/2017 sul </w:t>
      </w:r>
      <w:proofErr w:type="spellStart"/>
      <w:r>
        <w:rPr>
          <w:rFonts w:ascii="Arial" w:hAnsi="Arial" w:cs="Arial"/>
          <w:i/>
          <w:sz w:val="24"/>
          <w:szCs w:val="24"/>
        </w:rPr>
        <w:t>Cyberbullismo</w:t>
      </w:r>
      <w:proofErr w:type="spellEnd"/>
      <w:r w:rsidR="00206881" w:rsidRPr="003E0FD5">
        <w:rPr>
          <w:rFonts w:ascii="Arial" w:hAnsi="Arial" w:cs="Arial"/>
          <w:i/>
          <w:sz w:val="24"/>
          <w:szCs w:val="24"/>
        </w:rPr>
        <w:t>.</w:t>
      </w:r>
      <w:r w:rsidR="00206881" w:rsidRPr="003E0FD5">
        <w:rPr>
          <w:rFonts w:ascii="Arial" w:hAnsi="Arial" w:cs="Arial"/>
          <w:sz w:val="24"/>
          <w:szCs w:val="24"/>
        </w:rPr>
        <w:t xml:space="preserve"> A cura di </w:t>
      </w:r>
      <w:r>
        <w:rPr>
          <w:rFonts w:ascii="Arial" w:hAnsi="Arial" w:cs="Arial"/>
          <w:sz w:val="24"/>
          <w:szCs w:val="24"/>
        </w:rPr>
        <w:t>Elena Ferrara, già Senatrice della Repubblica e promotrice della Legge.</w:t>
      </w:r>
    </w:p>
    <w:p w14:paraId="3D81CD16" w14:textId="77777777" w:rsidR="003E0FD5" w:rsidRDefault="003E0FD5" w:rsidP="00BB7B9E">
      <w:pPr>
        <w:pStyle w:val="Pidipagina"/>
        <w:tabs>
          <w:tab w:val="clear" w:pos="4819"/>
          <w:tab w:val="clear" w:pos="9638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E7FACA" w14:textId="77777777" w:rsidR="00206881" w:rsidRPr="003E0FD5" w:rsidRDefault="00206881" w:rsidP="00BB7B9E">
      <w:pPr>
        <w:pStyle w:val="Pidipagina"/>
        <w:tabs>
          <w:tab w:val="clear" w:pos="4819"/>
          <w:tab w:val="clear" w:pos="9638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0FD5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653EB0" w:rsidRPr="003E0FD5">
        <w:rPr>
          <w:rFonts w:ascii="Arial" w:eastAsiaTheme="minorHAnsi" w:hAnsi="Arial" w:cs="Arial"/>
          <w:sz w:val="24"/>
          <w:szCs w:val="24"/>
          <w:lang w:eastAsia="en-US"/>
        </w:rPr>
        <w:t>omeriggio</w:t>
      </w:r>
      <w:r w:rsidRPr="003E0FD5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653EB0" w:rsidRPr="003E0F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D8B7756" w14:textId="01188F0F" w:rsidR="00206881" w:rsidRPr="003E0FD5" w:rsidRDefault="00BF2D52" w:rsidP="00BF2D52">
      <w:pPr>
        <w:pStyle w:val="Pidipagina"/>
        <w:tabs>
          <w:tab w:val="clear" w:pos="4819"/>
          <w:tab w:val="clear" w:pos="9638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San Gaudenzio e la sua </w:t>
      </w:r>
      <w:r w:rsidR="00BF040B">
        <w:rPr>
          <w:rFonts w:ascii="Arial" w:eastAsiaTheme="minorHAnsi" w:hAnsi="Arial" w:cs="Arial"/>
          <w:i/>
          <w:sz w:val="24"/>
          <w:szCs w:val="24"/>
          <w:lang w:eastAsia="en-US"/>
        </w:rPr>
        <w:t>epoca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. Uno sguardo al passato per capire il presente</w:t>
      </w:r>
      <w:r w:rsidR="00206881" w:rsidRPr="003E0FD5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 cura del prof. don Paolo Milani, docente presso l’ISSR e Direttore dell’Archivio Storico della Diocesi di Novara</w:t>
      </w:r>
      <w:r w:rsidR="003152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72C48C7" w14:textId="77777777" w:rsidR="00206881" w:rsidRPr="003E0FD5" w:rsidRDefault="00206881" w:rsidP="003E0FD5">
      <w:pPr>
        <w:pStyle w:val="Pidipagina"/>
        <w:tabs>
          <w:tab w:val="clear" w:pos="4819"/>
          <w:tab w:val="clear" w:pos="9638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22DBC50" w14:textId="77777777" w:rsidR="00867528" w:rsidRDefault="00867528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8C509" w14:textId="77777777" w:rsidR="00091E83" w:rsidRDefault="00091E8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3873F" w14:textId="56058AAC" w:rsidR="00653EB0" w:rsidRDefault="0024632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2D52">
        <w:rPr>
          <w:rFonts w:ascii="Arial" w:hAnsi="Arial" w:cs="Arial"/>
          <w:sz w:val="24"/>
          <w:szCs w:val="24"/>
        </w:rPr>
        <w:t>LUNEDÌ 1</w:t>
      </w:r>
      <w:r w:rsidR="002539BE">
        <w:rPr>
          <w:rFonts w:ascii="Arial" w:hAnsi="Arial" w:cs="Arial"/>
          <w:sz w:val="24"/>
          <w:szCs w:val="24"/>
        </w:rPr>
        <w:t>4</w:t>
      </w:r>
      <w:r w:rsidR="00BF2D52">
        <w:rPr>
          <w:rFonts w:ascii="Arial" w:hAnsi="Arial" w:cs="Arial"/>
          <w:sz w:val="24"/>
          <w:szCs w:val="24"/>
        </w:rPr>
        <w:t xml:space="preserve"> GENNAIO E MARTEDÌ 15</w:t>
      </w:r>
      <w:r w:rsidR="00091E83">
        <w:rPr>
          <w:rFonts w:ascii="Arial" w:hAnsi="Arial" w:cs="Arial"/>
          <w:sz w:val="24"/>
          <w:szCs w:val="24"/>
        </w:rPr>
        <w:t xml:space="preserve"> GENNAIO</w:t>
      </w:r>
    </w:p>
    <w:p w14:paraId="534C1638" w14:textId="3031D698" w:rsidR="00D8619A" w:rsidRDefault="00D8619A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la Casa di Spiritualità Maria Candida di Armeno (NO)</w:t>
      </w:r>
    </w:p>
    <w:p w14:paraId="7CB7BF46" w14:textId="7808D42E" w:rsidR="00D8619A" w:rsidRPr="00513DC2" w:rsidRDefault="00867528" w:rsidP="00BB7B9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3DC2">
        <w:rPr>
          <w:rFonts w:ascii="Arial" w:hAnsi="Arial" w:cs="Arial"/>
          <w:i/>
          <w:sz w:val="24"/>
          <w:szCs w:val="24"/>
        </w:rPr>
        <w:t>12 ore</w:t>
      </w:r>
    </w:p>
    <w:p w14:paraId="2F57D256" w14:textId="77777777" w:rsidR="00091E83" w:rsidRDefault="00091E8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97665" w14:textId="6388E3CD" w:rsidR="00916D09" w:rsidRPr="00916D09" w:rsidRDefault="00BF2D52" w:rsidP="00BB7B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VIOLENZA</w:t>
      </w:r>
    </w:p>
    <w:p w14:paraId="4094C282" w14:textId="2A0756B6" w:rsidR="00867528" w:rsidRDefault="00916D09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67712">
        <w:rPr>
          <w:rFonts w:ascii="Arial" w:hAnsi="Arial" w:cs="Arial"/>
          <w:sz w:val="24"/>
          <w:szCs w:val="24"/>
        </w:rPr>
        <w:t xml:space="preserve">ercezione, </w:t>
      </w:r>
      <w:r w:rsidR="00CF7D2A">
        <w:rPr>
          <w:rFonts w:ascii="Arial" w:hAnsi="Arial" w:cs="Arial"/>
          <w:sz w:val="24"/>
          <w:szCs w:val="24"/>
        </w:rPr>
        <w:t>analisi</w:t>
      </w:r>
      <w:r w:rsidR="00967712">
        <w:rPr>
          <w:rFonts w:ascii="Arial" w:hAnsi="Arial" w:cs="Arial"/>
          <w:sz w:val="24"/>
          <w:szCs w:val="24"/>
        </w:rPr>
        <w:t xml:space="preserve"> ed educazione alla </w:t>
      </w:r>
      <w:r w:rsidR="00CF7D2A">
        <w:rPr>
          <w:rFonts w:ascii="Arial" w:hAnsi="Arial" w:cs="Arial"/>
          <w:sz w:val="24"/>
          <w:szCs w:val="24"/>
        </w:rPr>
        <w:t>gestione della violenza</w:t>
      </w:r>
      <w:r w:rsidR="00967712">
        <w:rPr>
          <w:rFonts w:ascii="Arial" w:hAnsi="Arial" w:cs="Arial"/>
          <w:sz w:val="24"/>
          <w:szCs w:val="24"/>
        </w:rPr>
        <w:t xml:space="preserve"> </w:t>
      </w:r>
      <w:r w:rsidR="00CF7D2A">
        <w:rPr>
          <w:rFonts w:ascii="Arial" w:hAnsi="Arial" w:cs="Arial"/>
          <w:sz w:val="24"/>
          <w:szCs w:val="24"/>
        </w:rPr>
        <w:t xml:space="preserve">nella storia del cristianesimo e nella situazione </w:t>
      </w:r>
      <w:proofErr w:type="gramStart"/>
      <w:r w:rsidR="00CF7D2A">
        <w:rPr>
          <w:rFonts w:ascii="Arial" w:hAnsi="Arial" w:cs="Arial"/>
          <w:sz w:val="24"/>
          <w:szCs w:val="24"/>
        </w:rPr>
        <w:t>contemporanea.</w:t>
      </w:r>
      <w:r w:rsidR="00967712">
        <w:rPr>
          <w:rFonts w:ascii="Arial" w:hAnsi="Arial" w:cs="Arial"/>
          <w:sz w:val="24"/>
          <w:szCs w:val="24"/>
        </w:rPr>
        <w:t>.</w:t>
      </w:r>
      <w:proofErr w:type="gramEnd"/>
    </w:p>
    <w:p w14:paraId="008DFD09" w14:textId="381E580E" w:rsidR="00091E83" w:rsidRDefault="00846556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Interventi previsti</w:t>
      </w:r>
    </w:p>
    <w:p w14:paraId="5DFAEF7A" w14:textId="7311EA1D" w:rsidR="00BF2D52" w:rsidRPr="00FF3E32" w:rsidRDefault="00BF2D52" w:rsidP="00BF2D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don Francesco Bargellini, biblista:</w:t>
      </w:r>
      <w:r w:rsidRPr="003E0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La violenza nelle pagine bibliche</w:t>
      </w:r>
    </w:p>
    <w:p w14:paraId="6D2DD07C" w14:textId="103E4088" w:rsidR="00FF3E32" w:rsidRPr="00FF3E32" w:rsidRDefault="00BF2D52" w:rsidP="00BB7B9E">
      <w:pPr>
        <w:spacing w:after="0" w:line="240" w:lineRule="auto"/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don Paolo Milani, storico</w:t>
      </w:r>
      <w:r w:rsidR="00846556">
        <w:rPr>
          <w:rFonts w:ascii="Arial" w:hAnsi="Arial" w:cs="Arial"/>
          <w:sz w:val="24"/>
          <w:szCs w:val="24"/>
        </w:rPr>
        <w:t>:</w:t>
      </w:r>
      <w:r w:rsidR="00FF3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La violenza nella storia della Chiesa</w:t>
      </w:r>
    </w:p>
    <w:p w14:paraId="6230EBC7" w14:textId="76965689" w:rsidR="00091E83" w:rsidRDefault="00CF7D2A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laboratoriali divise per ordini e gradi di scuola.</w:t>
      </w:r>
    </w:p>
    <w:p w14:paraId="628734FE" w14:textId="77777777" w:rsidR="00867528" w:rsidRDefault="00867528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2CCDF" w14:textId="77777777" w:rsidR="00CF7D2A" w:rsidRDefault="00CF7D2A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249EF" w14:textId="55CC8DF4" w:rsidR="00D8619A" w:rsidRDefault="0024632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2D52">
        <w:rPr>
          <w:rFonts w:ascii="Arial" w:hAnsi="Arial" w:cs="Arial"/>
          <w:sz w:val="24"/>
          <w:szCs w:val="24"/>
        </w:rPr>
        <w:t>APRILE/MAGGIO 2019</w:t>
      </w:r>
    </w:p>
    <w:p w14:paraId="2AC98CB5" w14:textId="73122DD3" w:rsidR="00D8619A" w:rsidRDefault="00D8619A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="00091E83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Oratorio di Briga Novarese (NO)</w:t>
      </w:r>
    </w:p>
    <w:p w14:paraId="09DAF898" w14:textId="05C0D5BC" w:rsidR="00D8619A" w:rsidRPr="00513DC2" w:rsidRDefault="00867528" w:rsidP="00BB7B9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3DC2">
        <w:rPr>
          <w:rFonts w:ascii="Arial" w:hAnsi="Arial" w:cs="Arial"/>
          <w:i/>
          <w:sz w:val="24"/>
          <w:szCs w:val="24"/>
        </w:rPr>
        <w:t>6 ore</w:t>
      </w:r>
    </w:p>
    <w:p w14:paraId="105B8B75" w14:textId="77777777" w:rsidR="00513DC2" w:rsidRDefault="00513DC2" w:rsidP="00BB7B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597CD6" w14:textId="50837B86" w:rsidR="00967712" w:rsidRPr="00BB7B9E" w:rsidRDefault="00BB7B9E" w:rsidP="00BB7B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B9E">
        <w:rPr>
          <w:rFonts w:ascii="Arial" w:hAnsi="Arial" w:cs="Arial"/>
          <w:b/>
          <w:sz w:val="24"/>
          <w:szCs w:val="24"/>
        </w:rPr>
        <w:t>SAPERE, SAPER FARE, SAPER ESSERE: PER UNA SINTESI DEI SAPERI</w:t>
      </w:r>
    </w:p>
    <w:p w14:paraId="307F9D7D" w14:textId="66F74EAD" w:rsidR="00D8619A" w:rsidRDefault="00BB7B9E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Incontro di raccolta, condivisione e verifica del percorso svolto</w:t>
      </w:r>
    </w:p>
    <w:p w14:paraId="5F269A38" w14:textId="77777777" w:rsidR="00BB7B9E" w:rsidRDefault="00BB7B9E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C20B7" w14:textId="77777777" w:rsidR="00916D09" w:rsidRDefault="00916D09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F80BE" w14:textId="77777777" w:rsidR="00246323" w:rsidRPr="00246323" w:rsidRDefault="0024632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6323">
        <w:rPr>
          <w:rFonts w:ascii="Arial" w:hAnsi="Arial" w:cs="Arial"/>
          <w:sz w:val="24"/>
          <w:szCs w:val="24"/>
          <w:u w:val="single"/>
        </w:rPr>
        <w:t>Appuntamenti zonali</w:t>
      </w:r>
    </w:p>
    <w:p w14:paraId="5B0D8B04" w14:textId="77777777" w:rsidR="00246323" w:rsidRDefault="0024632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CE944" w14:textId="00D8CC78" w:rsidR="00867528" w:rsidRDefault="0024632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LABORATORI SUL TERRITORIO </w:t>
      </w:r>
      <w:r w:rsidR="00867528">
        <w:rPr>
          <w:rFonts w:ascii="Arial" w:hAnsi="Arial" w:cs="Arial"/>
          <w:sz w:val="24"/>
          <w:szCs w:val="24"/>
        </w:rPr>
        <w:t>(luoghi vari</w:t>
      </w:r>
      <w:r>
        <w:rPr>
          <w:rFonts w:ascii="Arial" w:hAnsi="Arial" w:cs="Arial"/>
          <w:sz w:val="24"/>
          <w:szCs w:val="24"/>
        </w:rPr>
        <w:t xml:space="preserve"> e divisi per ordine di scuole</w:t>
      </w:r>
      <w:r w:rsidR="00867528">
        <w:rPr>
          <w:rFonts w:ascii="Arial" w:hAnsi="Arial" w:cs="Arial"/>
          <w:sz w:val="24"/>
          <w:szCs w:val="24"/>
        </w:rPr>
        <w:t>)</w:t>
      </w:r>
    </w:p>
    <w:p w14:paraId="0CADB8D6" w14:textId="431AB0B9" w:rsidR="00867528" w:rsidRDefault="00321C2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528">
        <w:rPr>
          <w:rFonts w:ascii="Arial" w:hAnsi="Arial" w:cs="Arial"/>
          <w:sz w:val="24"/>
          <w:szCs w:val="24"/>
        </w:rPr>
        <w:t xml:space="preserve">Ottobre/novembre: </w:t>
      </w:r>
      <w:r w:rsidR="00867528" w:rsidRPr="00513DC2">
        <w:rPr>
          <w:rFonts w:ascii="Arial" w:hAnsi="Arial" w:cs="Arial"/>
          <w:i/>
          <w:sz w:val="24"/>
          <w:szCs w:val="24"/>
        </w:rPr>
        <w:t>3 ore</w:t>
      </w:r>
    </w:p>
    <w:p w14:paraId="2CD0021C" w14:textId="71FA8092" w:rsidR="00867528" w:rsidRDefault="00321C2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6D09">
        <w:rPr>
          <w:rFonts w:ascii="Arial" w:hAnsi="Arial" w:cs="Arial"/>
          <w:sz w:val="24"/>
          <w:szCs w:val="24"/>
        </w:rPr>
        <w:t>Febbraio/</w:t>
      </w:r>
      <w:r w:rsidR="00867528">
        <w:rPr>
          <w:rFonts w:ascii="Arial" w:hAnsi="Arial" w:cs="Arial"/>
          <w:sz w:val="24"/>
          <w:szCs w:val="24"/>
        </w:rPr>
        <w:t xml:space="preserve">marzo: </w:t>
      </w:r>
      <w:r w:rsidR="00867528" w:rsidRPr="00513DC2">
        <w:rPr>
          <w:rFonts w:ascii="Arial" w:hAnsi="Arial" w:cs="Arial"/>
          <w:i/>
          <w:sz w:val="24"/>
          <w:szCs w:val="24"/>
        </w:rPr>
        <w:t>3 ore</w:t>
      </w:r>
    </w:p>
    <w:p w14:paraId="0D31D63F" w14:textId="77777777" w:rsidR="00FF3E32" w:rsidRDefault="00FF3E32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4F6E5" w14:textId="3223594D" w:rsidR="00FF3E32" w:rsidRPr="00321C25" w:rsidRDefault="00916D09" w:rsidP="00BB7B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D09">
        <w:rPr>
          <w:rFonts w:ascii="Arial" w:hAnsi="Arial" w:cs="Arial"/>
          <w:b/>
          <w:sz w:val="24"/>
          <w:szCs w:val="24"/>
        </w:rPr>
        <w:t>PROGRAMMARE PER COMPETENZE A PARTIRE DALL’ALUNNO CHE ABBIAMO DAVANTI.</w:t>
      </w:r>
    </w:p>
    <w:p w14:paraId="0FB08F05" w14:textId="1828B558" w:rsidR="00FF3E32" w:rsidRDefault="00967712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Lavoro di gruppo e confronto</w:t>
      </w:r>
    </w:p>
    <w:p w14:paraId="2301B5BD" w14:textId="77777777" w:rsidR="00513DC2" w:rsidRDefault="00513DC2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B6339" w14:textId="13A5C9E9" w:rsidR="00FF3E32" w:rsidRDefault="00867528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Lavoro personale e scolastico: </w:t>
      </w:r>
      <w:r w:rsidRPr="00513DC2">
        <w:rPr>
          <w:rFonts w:ascii="Arial" w:hAnsi="Arial" w:cs="Arial"/>
          <w:i/>
          <w:sz w:val="24"/>
          <w:szCs w:val="24"/>
        </w:rPr>
        <w:t>10 ore</w:t>
      </w:r>
    </w:p>
    <w:p w14:paraId="5A3FB69A" w14:textId="77777777" w:rsidR="00513DC2" w:rsidRDefault="00513DC2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96B08" w14:textId="139DC636" w:rsidR="00867528" w:rsidRPr="00513DC2" w:rsidRDefault="00867528" w:rsidP="00BB7B9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3DC2">
        <w:rPr>
          <w:rFonts w:ascii="Arial" w:hAnsi="Arial" w:cs="Arial"/>
          <w:i/>
          <w:sz w:val="24"/>
          <w:szCs w:val="24"/>
        </w:rPr>
        <w:t>Totale ore</w:t>
      </w:r>
      <w:r w:rsidR="00321C25" w:rsidRPr="00513DC2">
        <w:rPr>
          <w:rFonts w:ascii="Arial" w:hAnsi="Arial" w:cs="Arial"/>
          <w:i/>
          <w:sz w:val="24"/>
          <w:szCs w:val="24"/>
        </w:rPr>
        <w:t xml:space="preserve"> percorso</w:t>
      </w:r>
      <w:r w:rsidRPr="00513DC2">
        <w:rPr>
          <w:rFonts w:ascii="Arial" w:hAnsi="Arial" w:cs="Arial"/>
          <w:i/>
          <w:sz w:val="24"/>
          <w:szCs w:val="24"/>
        </w:rPr>
        <w:t>: 40, di cui 30 in presenza</w:t>
      </w:r>
      <w:r w:rsidR="00321C25" w:rsidRPr="00513DC2">
        <w:rPr>
          <w:rFonts w:ascii="Arial" w:hAnsi="Arial" w:cs="Arial"/>
          <w:i/>
          <w:sz w:val="24"/>
          <w:szCs w:val="24"/>
        </w:rPr>
        <w:t>.</w:t>
      </w:r>
    </w:p>
    <w:p w14:paraId="6523CF6B" w14:textId="77777777" w:rsidR="00321C25" w:rsidRDefault="00321C2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929F1" w14:textId="2715EDDE" w:rsidR="00321C25" w:rsidRDefault="00321C2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la partecipazione al percorso sarà rilasciato un attestato finale al raggiungimento del monte ore e della valutazione positiva, </w:t>
      </w:r>
      <w:r w:rsidR="00C754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7543D">
        <w:rPr>
          <w:rFonts w:ascii="Arial" w:hAnsi="Arial" w:cs="Arial"/>
          <w:sz w:val="24"/>
          <w:szCs w:val="24"/>
        </w:rPr>
        <w:t>attestati per presenza</w:t>
      </w:r>
      <w:r>
        <w:rPr>
          <w:rFonts w:ascii="Arial" w:hAnsi="Arial" w:cs="Arial"/>
          <w:sz w:val="24"/>
          <w:szCs w:val="24"/>
        </w:rPr>
        <w:t xml:space="preserve"> </w:t>
      </w:r>
      <w:r w:rsidR="00C754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 w:rsidR="00C7543D">
        <w:rPr>
          <w:rFonts w:ascii="Arial" w:hAnsi="Arial" w:cs="Arial"/>
          <w:sz w:val="24"/>
          <w:szCs w:val="24"/>
        </w:rPr>
        <w:t xml:space="preserve">singoli </w:t>
      </w:r>
      <w:r>
        <w:rPr>
          <w:rFonts w:ascii="Arial" w:hAnsi="Arial" w:cs="Arial"/>
          <w:sz w:val="24"/>
          <w:szCs w:val="24"/>
        </w:rPr>
        <w:t>incontri.</w:t>
      </w:r>
    </w:p>
    <w:p w14:paraId="553D8D7A" w14:textId="77777777" w:rsidR="00867528" w:rsidRDefault="00867528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84131" w14:textId="08C4ADF6" w:rsidR="00653EB0" w:rsidRDefault="00FB61E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 e iscrizioni</w:t>
      </w:r>
    </w:p>
    <w:p w14:paraId="6D7DA8E1" w14:textId="01D2C836" w:rsidR="00FB61E5" w:rsidRDefault="00FB61E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Scuola Diocesi di Novara</w:t>
      </w:r>
    </w:p>
    <w:p w14:paraId="7C527155" w14:textId="4D5720D7" w:rsidR="00FB61E5" w:rsidRDefault="00FB61E5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0321/661625</w:t>
      </w:r>
    </w:p>
    <w:p w14:paraId="0E577CB0" w14:textId="5FF50D25" w:rsidR="00FB61E5" w:rsidRPr="00924F42" w:rsidRDefault="00844413" w:rsidP="00BB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FB61E5" w:rsidRPr="00924F42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scuola@diocesinovara.it</w:t>
        </w:r>
      </w:hyperlink>
    </w:p>
    <w:p w14:paraId="295AD8D1" w14:textId="77777777" w:rsidR="000379CB" w:rsidRDefault="000379CB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C83EC" w14:textId="77777777" w:rsidR="000379CB" w:rsidRDefault="000379CB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0AEC7" w14:textId="77777777" w:rsidR="00AF5FF7" w:rsidRPr="003E0FD5" w:rsidRDefault="00AF5FF7" w:rsidP="003E0FD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F5FF7" w:rsidRPr="003E0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7"/>
    <w:rsid w:val="000379CB"/>
    <w:rsid w:val="00091E83"/>
    <w:rsid w:val="000A26A4"/>
    <w:rsid w:val="000A557A"/>
    <w:rsid w:val="001728DF"/>
    <w:rsid w:val="001B63B5"/>
    <w:rsid w:val="001C1A17"/>
    <w:rsid w:val="00206881"/>
    <w:rsid w:val="00246323"/>
    <w:rsid w:val="002539BE"/>
    <w:rsid w:val="002B455E"/>
    <w:rsid w:val="003152AB"/>
    <w:rsid w:val="00321C25"/>
    <w:rsid w:val="003E0FD5"/>
    <w:rsid w:val="004715DA"/>
    <w:rsid w:val="00485245"/>
    <w:rsid w:val="00513DC2"/>
    <w:rsid w:val="00653EB0"/>
    <w:rsid w:val="0074141F"/>
    <w:rsid w:val="007628F1"/>
    <w:rsid w:val="007A3E48"/>
    <w:rsid w:val="00844413"/>
    <w:rsid w:val="00846556"/>
    <w:rsid w:val="00867528"/>
    <w:rsid w:val="008B625F"/>
    <w:rsid w:val="00916D09"/>
    <w:rsid w:val="00924F42"/>
    <w:rsid w:val="00967712"/>
    <w:rsid w:val="009B2CA2"/>
    <w:rsid w:val="00A43B9F"/>
    <w:rsid w:val="00AA163E"/>
    <w:rsid w:val="00AF5FF7"/>
    <w:rsid w:val="00B4485D"/>
    <w:rsid w:val="00BB7B9E"/>
    <w:rsid w:val="00BF040B"/>
    <w:rsid w:val="00BF2D52"/>
    <w:rsid w:val="00C23599"/>
    <w:rsid w:val="00C707A2"/>
    <w:rsid w:val="00C7543D"/>
    <w:rsid w:val="00CF7D2A"/>
    <w:rsid w:val="00D024AA"/>
    <w:rsid w:val="00D22A52"/>
    <w:rsid w:val="00D366C6"/>
    <w:rsid w:val="00D74208"/>
    <w:rsid w:val="00D8619A"/>
    <w:rsid w:val="00E4666F"/>
    <w:rsid w:val="00F53BB4"/>
    <w:rsid w:val="00FB61E5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9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5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F5FF7"/>
    <w:rPr>
      <w:i/>
      <w:iCs/>
    </w:rPr>
  </w:style>
  <w:style w:type="paragraph" w:styleId="Pidipagina">
    <w:name w:val="footer"/>
    <w:basedOn w:val="Normale"/>
    <w:link w:val="PidipaginaCarattere"/>
    <w:rsid w:val="00653EB0"/>
    <w:pPr>
      <w:tabs>
        <w:tab w:val="center" w:pos="4819"/>
        <w:tab w:val="right" w:pos="9638"/>
      </w:tabs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53EB0"/>
    <w:rPr>
      <w:rFonts w:ascii="CG Times" w:eastAsia="Times New Roman" w:hAnsi="CG 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B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61E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cuola@diocesi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Segreteria</cp:lastModifiedBy>
  <cp:revision>2</cp:revision>
  <dcterms:created xsi:type="dcterms:W3CDTF">2018-11-12T14:06:00Z</dcterms:created>
  <dcterms:modified xsi:type="dcterms:W3CDTF">2018-11-12T14:06:00Z</dcterms:modified>
</cp:coreProperties>
</file>